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0A35824F" w:rsidR="00BB55E7" w:rsidRDefault="00E02434" w:rsidP="00BB55E7">
      <w:r>
        <w:t xml:space="preserve">Ms. </w:t>
      </w:r>
      <w:r w:rsidR="00981E8C">
        <w:t>Natalie Christopherson</w:t>
      </w:r>
    </w:p>
    <w:p w14:paraId="68F64ABD" w14:textId="35A92FC2" w:rsidR="00BB55E7" w:rsidRDefault="00981E8C" w:rsidP="00BB55E7">
      <w:r>
        <w:t>Tribal Affairs Technical Advisor</w:t>
      </w:r>
    </w:p>
    <w:p w14:paraId="3699F1D4" w14:textId="14F2132F" w:rsidR="00981E8C" w:rsidRDefault="00981E8C" w:rsidP="00BB55E7">
      <w:r>
        <w:t>Food and Nutrition Service</w:t>
      </w:r>
    </w:p>
    <w:p w14:paraId="4B9E2B7F" w14:textId="77777777" w:rsidR="00BB55E7" w:rsidRDefault="00BB55E7" w:rsidP="00BB55E7">
      <w:r>
        <w:t>US Department of Agriculture</w:t>
      </w:r>
    </w:p>
    <w:p w14:paraId="09593914" w14:textId="3A42A799" w:rsidR="00BB55E7" w:rsidRDefault="00F3277D" w:rsidP="00BB55E7">
      <w:r>
        <w:t>1320 Braddock Place</w:t>
      </w:r>
    </w:p>
    <w:p w14:paraId="2A247904" w14:textId="38399EEC" w:rsidR="00F3277D" w:rsidRDefault="00F3277D" w:rsidP="00BB55E7">
      <w:r>
        <w:t xml:space="preserve">Alexandria, VA </w:t>
      </w:r>
      <w:r w:rsidR="00BE35B4">
        <w:t>22314</w:t>
      </w:r>
    </w:p>
    <w:p w14:paraId="11250574" w14:textId="77777777" w:rsidR="004C70E6" w:rsidRDefault="004C70E6" w:rsidP="004C70E6">
      <w:r>
        <w:t xml:space="preserve">Email:  </w:t>
      </w:r>
      <w:hyperlink r:id="rId6" w:history="1">
        <w:r>
          <w:rPr>
            <w:rStyle w:val="Hyperlink"/>
          </w:rPr>
          <w:t>Natalie.Christopherson@usda.gov</w:t>
        </w:r>
      </w:hyperlink>
      <w:r>
        <w:t xml:space="preserve"> </w:t>
      </w:r>
    </w:p>
    <w:p w14:paraId="159289B8" w14:textId="77777777" w:rsidR="004C70E6" w:rsidRDefault="004C70E6" w:rsidP="00BB55E7"/>
    <w:p w14:paraId="44EC7099" w14:textId="77777777" w:rsidR="00BE35B4" w:rsidRDefault="00BE35B4" w:rsidP="00BB55E7"/>
    <w:p w14:paraId="3EEF662B" w14:textId="0458B9DB" w:rsidR="00BB55E7" w:rsidRDefault="00F82EE0" w:rsidP="00BB55E7">
      <w:r>
        <w:t xml:space="preserve">Dear </w:t>
      </w:r>
      <w:r w:rsidR="00E02434">
        <w:t xml:space="preserve">Ms. </w:t>
      </w:r>
      <w:r w:rsidR="00BE35B4">
        <w:t>Christopherson</w:t>
      </w:r>
      <w:r w:rsidR="00BB55E7">
        <w:t>:</w:t>
      </w:r>
    </w:p>
    <w:p w14:paraId="012F586A" w14:textId="77777777" w:rsidR="00BB55E7" w:rsidRDefault="00BB55E7" w:rsidP="00BB55E7"/>
    <w:p w14:paraId="105F975A" w14:textId="77777777" w:rsidR="00E02434" w:rsidRDefault="00BB55E7" w:rsidP="00BB55E7">
      <w:r>
        <w:t>Under Executive Order 13175, “Consultation and Coordination with Indian Tribal Governments,” and USDA Departmental Regulation 1350-002 “Tribal Consultation, Coordination, and Collaboration,” USDA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7B9E42ED" w:rsidR="00BB55E7" w:rsidRDefault="00BB55E7" w:rsidP="00BB55E7">
      <w:r>
        <w:t>I am unable to attend the meeting to discuss th</w:t>
      </w:r>
      <w:r w:rsidR="00276255">
        <w:t xml:space="preserve">e </w:t>
      </w:r>
      <w:r w:rsidR="008F547C">
        <w:t xml:space="preserve">Food Distribution Program on Indian Reservations </w:t>
      </w:r>
      <w:r w:rsidR="00D90B79">
        <w:t xml:space="preserve">on </w:t>
      </w:r>
      <w:r w:rsidR="00BF650E">
        <w:t>December 11</w:t>
      </w:r>
      <w:r w:rsidR="00FC0F0B">
        <w:t>, 202</w:t>
      </w:r>
      <w:r w:rsidR="00931128">
        <w:t>3</w:t>
      </w:r>
      <w:r w:rsidR="006B192F">
        <w:t xml:space="preserve">. </w:t>
      </w:r>
      <w:r>
        <w:t xml:space="preserve"> I hereby designate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>who holds the position of _____________________________ within</w:t>
      </w:r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8A5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64E4" w14:textId="77777777" w:rsidR="00C066A5" w:rsidRDefault="00C066A5" w:rsidP="00BB55E7">
      <w:r>
        <w:separator/>
      </w:r>
    </w:p>
  </w:endnote>
  <w:endnote w:type="continuationSeparator" w:id="0">
    <w:p w14:paraId="7B185911" w14:textId="77777777" w:rsidR="00C066A5" w:rsidRDefault="00C066A5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BF650E" w:rsidRDefault="00BF6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BF650E" w:rsidRDefault="00BF6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BF650E" w:rsidRDefault="00BF6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4C2A" w14:textId="77777777" w:rsidR="00C066A5" w:rsidRDefault="00C066A5" w:rsidP="00BB55E7">
      <w:r>
        <w:separator/>
      </w:r>
    </w:p>
  </w:footnote>
  <w:footnote w:type="continuationSeparator" w:id="0">
    <w:p w14:paraId="7CF4C36C" w14:textId="77777777" w:rsidR="00C066A5" w:rsidRDefault="00C066A5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BF650E" w:rsidRDefault="00BF6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BF650E" w:rsidRDefault="00BF65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BF650E" w:rsidRDefault="00BF6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B26B7"/>
    <w:rsid w:val="0010296B"/>
    <w:rsid w:val="00124C9B"/>
    <w:rsid w:val="001615E0"/>
    <w:rsid w:val="00164514"/>
    <w:rsid w:val="001750AF"/>
    <w:rsid w:val="0018282C"/>
    <w:rsid w:val="00276255"/>
    <w:rsid w:val="002B478B"/>
    <w:rsid w:val="00420DDC"/>
    <w:rsid w:val="00484EBD"/>
    <w:rsid w:val="004C70E6"/>
    <w:rsid w:val="00643A97"/>
    <w:rsid w:val="006B192F"/>
    <w:rsid w:val="006D7251"/>
    <w:rsid w:val="007720B7"/>
    <w:rsid w:val="0077566D"/>
    <w:rsid w:val="00875F65"/>
    <w:rsid w:val="008A4B65"/>
    <w:rsid w:val="008D171A"/>
    <w:rsid w:val="008F19A6"/>
    <w:rsid w:val="008F547C"/>
    <w:rsid w:val="008F6048"/>
    <w:rsid w:val="00931128"/>
    <w:rsid w:val="00936E7C"/>
    <w:rsid w:val="00981E8C"/>
    <w:rsid w:val="009E5547"/>
    <w:rsid w:val="00A37B46"/>
    <w:rsid w:val="00A63763"/>
    <w:rsid w:val="00AD19CC"/>
    <w:rsid w:val="00B01F06"/>
    <w:rsid w:val="00B214D3"/>
    <w:rsid w:val="00B31C6B"/>
    <w:rsid w:val="00B51F64"/>
    <w:rsid w:val="00B93F83"/>
    <w:rsid w:val="00BB55E7"/>
    <w:rsid w:val="00BE35B4"/>
    <w:rsid w:val="00BF650E"/>
    <w:rsid w:val="00C066A5"/>
    <w:rsid w:val="00CD50AD"/>
    <w:rsid w:val="00D05ABA"/>
    <w:rsid w:val="00D273D5"/>
    <w:rsid w:val="00D90B79"/>
    <w:rsid w:val="00DA17A7"/>
    <w:rsid w:val="00E02434"/>
    <w:rsid w:val="00E35886"/>
    <w:rsid w:val="00EB37EA"/>
    <w:rsid w:val="00EC4C14"/>
    <w:rsid w:val="00ED2686"/>
    <w:rsid w:val="00F3277D"/>
    <w:rsid w:val="00F82EE0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C7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e.Christopherson@usd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Lopez, Barbara - FNS</cp:lastModifiedBy>
  <cp:revision>7</cp:revision>
  <cp:lastPrinted>2019-11-06T22:07:00Z</cp:lastPrinted>
  <dcterms:created xsi:type="dcterms:W3CDTF">2023-01-18T17:20:00Z</dcterms:created>
  <dcterms:modified xsi:type="dcterms:W3CDTF">2023-11-07T18:26:00Z</dcterms:modified>
</cp:coreProperties>
</file>