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6E3A5D2F" w:rsidR="00BB55E7" w:rsidRDefault="00644CA4" w:rsidP="00BB55E7">
      <w:r>
        <w:t>Ms. Betsy Rakola</w:t>
      </w:r>
    </w:p>
    <w:p w14:paraId="68F64ABD" w14:textId="7F052705" w:rsidR="00BB55E7" w:rsidRDefault="003D6614" w:rsidP="00BB55E7">
      <w:r>
        <w:t>Acting</w:t>
      </w:r>
      <w:r w:rsidR="00644CA4">
        <w:t xml:space="preserve"> </w:t>
      </w:r>
      <w:r w:rsidR="00F82EE0"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3CE03A57" w:rsidR="00BB55E7" w:rsidRDefault="00F82EE0" w:rsidP="00BB55E7">
      <w:r>
        <w:t xml:space="preserve">Dear </w:t>
      </w:r>
      <w:r w:rsidR="00E02434">
        <w:t xml:space="preserve">Ms. </w:t>
      </w:r>
      <w:r w:rsidR="00644CA4">
        <w:t>Rakola</w:t>
      </w:r>
      <w:r w:rsidR="00BB55E7">
        <w:t>:</w:t>
      </w:r>
    </w:p>
    <w:p w14:paraId="012F586A" w14:textId="77777777" w:rsidR="00BB55E7" w:rsidRDefault="00BB55E7" w:rsidP="00BB55E7"/>
    <w:p w14:paraId="105F975A" w14:textId="2F54DCA4" w:rsidR="00E02434" w:rsidRDefault="00BB55E7" w:rsidP="00BB55E7">
      <w:r>
        <w:t xml:space="preserve">Under Executive Order 13175, “Consultation and Coordination with Indian Tribal Governments,” and USDA Departmental Regulation 1350-002 “Tribal Consultation, Coordination, and Collaboration,” USDA aims to respect Indian </w:t>
      </w:r>
      <w:r w:rsidR="002F167B">
        <w:t>T</w:t>
      </w:r>
      <w:r>
        <w:t xml:space="preserve">ribal self-government and sovereignty, honor </w:t>
      </w:r>
      <w:r w:rsidR="002F167B">
        <w:t>T</w:t>
      </w:r>
      <w:r>
        <w:t>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79F8CF27" w:rsidR="00BB55E7" w:rsidRDefault="00BB55E7" w:rsidP="00BB55E7">
      <w:r>
        <w:t>Because duly</w:t>
      </w:r>
      <w:r w:rsidR="00AD19CC">
        <w:t xml:space="preserve"> </w:t>
      </w:r>
      <w:r>
        <w:t xml:space="preserve">elected </w:t>
      </w:r>
      <w:r w:rsidR="002F167B">
        <w:t>T</w:t>
      </w:r>
      <w:r>
        <w:t>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46B25672" w:rsidR="00BB55E7" w:rsidRDefault="00BB55E7" w:rsidP="00BB55E7">
      <w:r>
        <w:t>I am unable to attend the meeting to discuss th</w:t>
      </w:r>
      <w:r w:rsidR="00276255">
        <w:t xml:space="preserve">e </w:t>
      </w:r>
      <w:r w:rsidR="00AB2A92">
        <w:t>December</w:t>
      </w:r>
      <w:r w:rsidR="003D6614">
        <w:t xml:space="preserve"> </w:t>
      </w:r>
      <w:r w:rsidR="00644CA4">
        <w:t>2024 USDA</w:t>
      </w:r>
      <w:r w:rsidR="008A6F73">
        <w:t xml:space="preserve"> </w:t>
      </w:r>
      <w:r w:rsidR="003D6614">
        <w:t>FDPIR Warehouse Issues</w:t>
      </w:r>
      <w:r w:rsidR="7809F172">
        <w:t xml:space="preserve"> Follow Up</w:t>
      </w:r>
      <w:r w:rsidR="003D6614">
        <w:t xml:space="preserve"> Tribal </w:t>
      </w:r>
      <w:r w:rsidR="00644CA4">
        <w:t>Consultation</w:t>
      </w:r>
      <w:r w:rsidR="00D053FD">
        <w:t xml:space="preserve"> and Listening Session</w:t>
      </w:r>
      <w:r w:rsidR="006B192F">
        <w:t xml:space="preserve">. </w:t>
      </w:r>
      <w:r>
        <w:t xml:space="preserve"> I hereby designate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>who holds the position of _____________________________ within</w:t>
      </w:r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4D1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572CA" w14:textId="77777777" w:rsidR="00F509C6" w:rsidRDefault="00F509C6" w:rsidP="00BB55E7">
      <w:r>
        <w:separator/>
      </w:r>
    </w:p>
  </w:endnote>
  <w:endnote w:type="continuationSeparator" w:id="0">
    <w:p w14:paraId="2B1269F9" w14:textId="77777777" w:rsidR="00F509C6" w:rsidRDefault="00F509C6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51F59" w14:textId="77777777" w:rsidR="00341904" w:rsidRDefault="0034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FF7D3" w14:textId="77777777" w:rsidR="00341904" w:rsidRDefault="00341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25F2" w14:textId="77777777" w:rsidR="00341904" w:rsidRDefault="0034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91785" w14:textId="77777777" w:rsidR="00F509C6" w:rsidRDefault="00F509C6" w:rsidP="00BB55E7">
      <w:r>
        <w:separator/>
      </w:r>
    </w:p>
  </w:footnote>
  <w:footnote w:type="continuationSeparator" w:id="0">
    <w:p w14:paraId="2B49DE3A" w14:textId="77777777" w:rsidR="00F509C6" w:rsidRDefault="00F509C6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C06F" w14:textId="77777777" w:rsidR="00341904" w:rsidRDefault="00341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8977" w14:textId="77777777" w:rsidR="00341904" w:rsidRDefault="00341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2CF4" w14:textId="77777777" w:rsidR="00341904" w:rsidRDefault="00341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33A35"/>
    <w:rsid w:val="00070665"/>
    <w:rsid w:val="000B26B7"/>
    <w:rsid w:val="0010296B"/>
    <w:rsid w:val="00124C9B"/>
    <w:rsid w:val="001615E0"/>
    <w:rsid w:val="00164514"/>
    <w:rsid w:val="001750AF"/>
    <w:rsid w:val="0018180F"/>
    <w:rsid w:val="0018282C"/>
    <w:rsid w:val="0018287E"/>
    <w:rsid w:val="001C2E49"/>
    <w:rsid w:val="00276255"/>
    <w:rsid w:val="002B2066"/>
    <w:rsid w:val="002B478B"/>
    <w:rsid w:val="002F167B"/>
    <w:rsid w:val="00304D1E"/>
    <w:rsid w:val="00341904"/>
    <w:rsid w:val="00363504"/>
    <w:rsid w:val="003D6614"/>
    <w:rsid w:val="00420DDC"/>
    <w:rsid w:val="00484EBD"/>
    <w:rsid w:val="004B21D7"/>
    <w:rsid w:val="004D1FB1"/>
    <w:rsid w:val="00643A97"/>
    <w:rsid w:val="00644CA4"/>
    <w:rsid w:val="006B192F"/>
    <w:rsid w:val="006D7251"/>
    <w:rsid w:val="007720B7"/>
    <w:rsid w:val="0077566D"/>
    <w:rsid w:val="007D310C"/>
    <w:rsid w:val="00875F65"/>
    <w:rsid w:val="008A4B65"/>
    <w:rsid w:val="008A6F73"/>
    <w:rsid w:val="008D171A"/>
    <w:rsid w:val="008F19A6"/>
    <w:rsid w:val="008F547C"/>
    <w:rsid w:val="008F6048"/>
    <w:rsid w:val="00931128"/>
    <w:rsid w:val="00936E7C"/>
    <w:rsid w:val="009E5547"/>
    <w:rsid w:val="00A37B46"/>
    <w:rsid w:val="00A63763"/>
    <w:rsid w:val="00AB2A92"/>
    <w:rsid w:val="00AD19CC"/>
    <w:rsid w:val="00B01F06"/>
    <w:rsid w:val="00B214D3"/>
    <w:rsid w:val="00B31C6B"/>
    <w:rsid w:val="00B51F64"/>
    <w:rsid w:val="00B66A83"/>
    <w:rsid w:val="00B90132"/>
    <w:rsid w:val="00B93F83"/>
    <w:rsid w:val="00BB55E7"/>
    <w:rsid w:val="00C066A5"/>
    <w:rsid w:val="00CD50AD"/>
    <w:rsid w:val="00D006EF"/>
    <w:rsid w:val="00D053FD"/>
    <w:rsid w:val="00D05ABA"/>
    <w:rsid w:val="00D273D5"/>
    <w:rsid w:val="00D7333D"/>
    <w:rsid w:val="00D76766"/>
    <w:rsid w:val="00D90B79"/>
    <w:rsid w:val="00DA17A7"/>
    <w:rsid w:val="00DF7B34"/>
    <w:rsid w:val="00E02434"/>
    <w:rsid w:val="00E35886"/>
    <w:rsid w:val="00E83E32"/>
    <w:rsid w:val="00EB37EA"/>
    <w:rsid w:val="00EC4C14"/>
    <w:rsid w:val="00ED2686"/>
    <w:rsid w:val="00F509C6"/>
    <w:rsid w:val="00F82EE0"/>
    <w:rsid w:val="00FA5641"/>
    <w:rsid w:val="00FB7192"/>
    <w:rsid w:val="00FC0F0B"/>
    <w:rsid w:val="36A7702B"/>
    <w:rsid w:val="655588F6"/>
    <w:rsid w:val="7809F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BBC344A234488660BE6BFF4DF107" ma:contentTypeVersion="40" ma:contentTypeDescription="Create a new document." ma:contentTypeScope="" ma:versionID="5f9f5e03de52f90f329c54a07a9497ec">
  <xsd:schema xmlns:xsd="http://www.w3.org/2001/XMLSchema" xmlns:xs="http://www.w3.org/2001/XMLSchema" xmlns:p="http://schemas.microsoft.com/office/2006/metadata/properties" xmlns:ns1="http://schemas.microsoft.com/sharepoint/v3" xmlns:ns2="5ad0b184-b194-4018-b1bc-cfa6f5bd7db3" xmlns:ns3="caf21d24-6bfd-4998-ba1e-f6d3786703f2" xmlns:ns4="73fb875a-8af9-4255-b008-0995492d31cd" targetNamespace="http://schemas.microsoft.com/office/2006/metadata/properties" ma:root="true" ma:fieldsID="5da6ae60803b7146f5d6ab428bb6768a" ns1:_="" ns2:_="" ns3:_="" ns4:_="">
    <xsd:import namespace="http://schemas.microsoft.com/sharepoint/v3"/>
    <xsd:import namespace="5ad0b184-b194-4018-b1bc-cfa6f5bd7db3"/>
    <xsd:import namespace="caf21d24-6bfd-4998-ba1e-f6d3786703f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x0023_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184-b194-4018-b1bc-cfa6f5bd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23_" ma:index="23" nillable="true" ma:displayName="#" ma:format="Dropdown" ma:indexed="true" ma:internalName="_x0023_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1d24-6bfd-4998-ba1e-f6d378670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331704-df23-49f1-b189-f7756245110a}" ma:internalName="TaxCatchAll" ma:showField="CatchAllData" ma:web="caf21d24-6bfd-4998-ba1e-f6d378670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23_ xmlns="5ad0b184-b194-4018-b1bc-cfa6f5bd7db3" xsi:nil="true"/>
    <lcf76f155ced4ddcb4097134ff3c332f xmlns="5ad0b184-b194-4018-b1bc-cfa6f5bd7db3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D0FFBCCD-A6EC-4425-8C38-567941C3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0b184-b194-4018-b1bc-cfa6f5bd7db3"/>
    <ds:schemaRef ds:uri="caf21d24-6bfd-4998-ba1e-f6d3786703f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CB855-94E0-440C-B3DF-1C990EBB3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0B0F9-D324-489C-B280-28CFA08043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d0b184-b194-4018-b1bc-cfa6f5bd7db3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1006</Characters>
  <Application>Microsoft Office Word</Application>
  <DocSecurity>0</DocSecurity>
  <Lines>20</Lines>
  <Paragraphs>8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Harris, Jeffrey - OSEC, DC</cp:lastModifiedBy>
  <cp:revision>3</cp:revision>
  <cp:lastPrinted>2019-11-06T22:07:00Z</cp:lastPrinted>
  <dcterms:created xsi:type="dcterms:W3CDTF">2024-10-24T15:13:00Z</dcterms:created>
  <dcterms:modified xsi:type="dcterms:W3CDTF">2024-10-24T15:13:00Z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0x0101003684BBC344A234488660BE6BFF4DF107</vt:lpwstr>
  </property>
  <property fmtid="{D5CDD505-2E9C-101B-9397-08002B2CF9AE}" pid="3" name="MediaServiceImageTags">
    <vt:lpwstr/>
  </property>
</Properties>
</file>